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F03" w:rsidRPr="00FF6654" w:rsidRDefault="00701F17" w:rsidP="00A8234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профсоюзной работы на 2025-2026</w:t>
      </w:r>
      <w:bookmarkStart w:id="0" w:name="_GoBack"/>
      <w:bookmarkEnd w:id="0"/>
      <w:r w:rsidR="00987F03" w:rsidRPr="00FF665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87F03" w:rsidRPr="00FF6654" w:rsidRDefault="00987F03" w:rsidP="00A8234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654">
        <w:rPr>
          <w:rFonts w:ascii="Times New Roman" w:hAnsi="Times New Roman" w:cs="Times New Roman"/>
          <w:b/>
          <w:sz w:val="24"/>
          <w:szCs w:val="24"/>
        </w:rPr>
        <w:t>МБДОУ «Детский сад общеразвивающего вида № 6 «Улыбка» ЗМР РТ</w:t>
      </w:r>
    </w:p>
    <w:p w:rsidR="00987F03" w:rsidRPr="00FF6654" w:rsidRDefault="00987F03" w:rsidP="00A8234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87F03" w:rsidRPr="00FF6654" w:rsidRDefault="00987F03" w:rsidP="00A8234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F6654">
        <w:rPr>
          <w:rFonts w:ascii="Times New Roman" w:hAnsi="Times New Roman" w:cs="Times New Roman"/>
          <w:sz w:val="24"/>
          <w:szCs w:val="24"/>
        </w:rPr>
        <w:t>СЕНТЯБРЬ</w:t>
      </w:r>
    </w:p>
    <w:p w:rsidR="00987F03" w:rsidRPr="00FF6654" w:rsidRDefault="00987F03" w:rsidP="00A8234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F6654">
        <w:rPr>
          <w:rFonts w:ascii="Times New Roman" w:hAnsi="Times New Roman" w:cs="Times New Roman"/>
          <w:sz w:val="24"/>
          <w:szCs w:val="24"/>
        </w:rPr>
        <w:t xml:space="preserve">Провести сверку состава </w:t>
      </w:r>
      <w:proofErr w:type="gramStart"/>
      <w:r w:rsidRPr="00FF6654">
        <w:rPr>
          <w:rFonts w:ascii="Times New Roman" w:hAnsi="Times New Roman" w:cs="Times New Roman"/>
          <w:sz w:val="24"/>
          <w:szCs w:val="24"/>
        </w:rPr>
        <w:t>профсоюзной  организации</w:t>
      </w:r>
      <w:proofErr w:type="gramEnd"/>
      <w:r w:rsidRPr="00FF6654">
        <w:rPr>
          <w:rFonts w:ascii="Times New Roman" w:hAnsi="Times New Roman" w:cs="Times New Roman"/>
          <w:sz w:val="24"/>
          <w:szCs w:val="24"/>
        </w:rPr>
        <w:t xml:space="preserve"> и провести работу по в Профсоюз вновь принятых работников.</w:t>
      </w:r>
    </w:p>
    <w:p w:rsidR="00987F03" w:rsidRPr="00FF6654" w:rsidRDefault="00987F03" w:rsidP="00A823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7F03" w:rsidRPr="00FF6654" w:rsidRDefault="00703B85" w:rsidP="00A8234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Обновить </w:t>
      </w:r>
      <w:r w:rsidR="00987F03" w:rsidRPr="00FF6654">
        <w:rPr>
          <w:rFonts w:ascii="Times New Roman" w:hAnsi="Times New Roman" w:cs="Times New Roman"/>
          <w:sz w:val="24"/>
          <w:szCs w:val="24"/>
        </w:rPr>
        <w:t>профсоюзный уголок.</w:t>
      </w:r>
    </w:p>
    <w:p w:rsidR="00987F03" w:rsidRPr="00FF6654" w:rsidRDefault="00987F03" w:rsidP="00A823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7F03" w:rsidRPr="00FF6654" w:rsidRDefault="00987F03" w:rsidP="00A8234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F6654">
        <w:rPr>
          <w:rFonts w:ascii="Times New Roman" w:hAnsi="Times New Roman" w:cs="Times New Roman"/>
          <w:sz w:val="24"/>
          <w:szCs w:val="24"/>
        </w:rPr>
        <w:t>Составить план работы профсоюзной организации на учебный год.</w:t>
      </w:r>
    </w:p>
    <w:p w:rsidR="00987F03" w:rsidRPr="00FF6654" w:rsidRDefault="00987F03" w:rsidP="00A823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7F03" w:rsidRPr="00FF6654" w:rsidRDefault="00987F03" w:rsidP="00A8234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F6654">
        <w:rPr>
          <w:rFonts w:ascii="Times New Roman" w:hAnsi="Times New Roman" w:cs="Times New Roman"/>
          <w:sz w:val="24"/>
          <w:szCs w:val="24"/>
        </w:rPr>
        <w:t>Составить список членов профсоюза, у кого в текущем учебном году предстоят юбилейные, праздничные и знаменательные даты и своевременно подготовить наградные документы и поздравления.</w:t>
      </w:r>
    </w:p>
    <w:p w:rsidR="00987F03" w:rsidRPr="00FF6654" w:rsidRDefault="00987F03" w:rsidP="00A82341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987F03" w:rsidRPr="00FF6654" w:rsidRDefault="00987F03" w:rsidP="00A8234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F6654">
        <w:rPr>
          <w:rFonts w:ascii="Times New Roman" w:hAnsi="Times New Roman" w:cs="Times New Roman"/>
          <w:sz w:val="24"/>
          <w:szCs w:val="24"/>
        </w:rPr>
        <w:t>Подготовить мероприятия ко «Дню дошкольного работника» и принять участие в праздновании.</w:t>
      </w:r>
    </w:p>
    <w:p w:rsidR="00987F03" w:rsidRPr="00FF6654" w:rsidRDefault="00987F03" w:rsidP="00A823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7F03" w:rsidRDefault="00987F03" w:rsidP="00A8234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F6654">
        <w:rPr>
          <w:rFonts w:ascii="Times New Roman" w:hAnsi="Times New Roman" w:cs="Times New Roman"/>
          <w:sz w:val="24"/>
          <w:szCs w:val="24"/>
        </w:rPr>
        <w:t>Профсоюзная неделя (мероприятия с отчетом)</w:t>
      </w:r>
    </w:p>
    <w:p w:rsidR="00F74416" w:rsidRDefault="00F74416" w:rsidP="00F7441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4416" w:rsidRPr="00FF6654" w:rsidRDefault="00F74416" w:rsidP="00A8234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F6654">
        <w:rPr>
          <w:rFonts w:ascii="Times New Roman" w:hAnsi="Times New Roman" w:cs="Times New Roman"/>
          <w:sz w:val="24"/>
          <w:szCs w:val="24"/>
          <w:lang w:val="tt-RU"/>
        </w:rPr>
        <w:t>Провести  полноты взимания  профсоюзных взносов (зарплатные чеки).</w:t>
      </w:r>
    </w:p>
    <w:p w:rsidR="00987F03" w:rsidRPr="00FF6654" w:rsidRDefault="00987F03" w:rsidP="00A823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7F03" w:rsidRPr="00FF6654" w:rsidRDefault="00987F03" w:rsidP="00A8234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F6654">
        <w:rPr>
          <w:rFonts w:ascii="Times New Roman" w:hAnsi="Times New Roman" w:cs="Times New Roman"/>
          <w:sz w:val="24"/>
          <w:szCs w:val="24"/>
        </w:rPr>
        <w:t>ОКТЯБРЬ</w:t>
      </w:r>
    </w:p>
    <w:p w:rsidR="00987F03" w:rsidRPr="00FF6654" w:rsidRDefault="00987F03" w:rsidP="00A8234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F6654">
        <w:rPr>
          <w:rFonts w:ascii="Times New Roman" w:hAnsi="Times New Roman" w:cs="Times New Roman"/>
          <w:sz w:val="24"/>
          <w:szCs w:val="24"/>
        </w:rPr>
        <w:t>Поздравление ветеранов педагогического труда в связи с Д</w:t>
      </w:r>
      <w:r w:rsidR="00526CD9" w:rsidRPr="00FF6654">
        <w:rPr>
          <w:rFonts w:ascii="Times New Roman" w:hAnsi="Times New Roman" w:cs="Times New Roman"/>
          <w:sz w:val="24"/>
          <w:szCs w:val="24"/>
        </w:rPr>
        <w:t xml:space="preserve">нем пожилого человека 1 октября </w:t>
      </w:r>
      <w:r w:rsidRPr="00FF6654">
        <w:rPr>
          <w:rFonts w:ascii="Times New Roman" w:hAnsi="Times New Roman" w:cs="Times New Roman"/>
          <w:sz w:val="24"/>
          <w:szCs w:val="24"/>
        </w:rPr>
        <w:t xml:space="preserve"> (подарки)</w:t>
      </w:r>
    </w:p>
    <w:p w:rsidR="00987F03" w:rsidRPr="00FF6654" w:rsidRDefault="00987F03" w:rsidP="00A823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7F03" w:rsidRPr="00FF6654" w:rsidRDefault="00987F03" w:rsidP="00A8234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F6654">
        <w:rPr>
          <w:rFonts w:ascii="Times New Roman" w:hAnsi="Times New Roman" w:cs="Times New Roman"/>
          <w:sz w:val="24"/>
          <w:szCs w:val="24"/>
        </w:rPr>
        <w:t xml:space="preserve">Проведение аттестации педагогических кадров на </w:t>
      </w:r>
      <w:r w:rsidRPr="00FF66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F6654">
        <w:rPr>
          <w:rFonts w:ascii="Times New Roman" w:hAnsi="Times New Roman" w:cs="Times New Roman"/>
          <w:sz w:val="24"/>
          <w:szCs w:val="24"/>
        </w:rPr>
        <w:t xml:space="preserve"> квалификационную категорию и соответствие занимаемой должности.</w:t>
      </w:r>
    </w:p>
    <w:p w:rsidR="00987F03" w:rsidRPr="00FF6654" w:rsidRDefault="00987F03" w:rsidP="00A823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7F03" w:rsidRPr="00FF6654" w:rsidRDefault="00987F03" w:rsidP="00A8234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F6654">
        <w:rPr>
          <w:rFonts w:ascii="Times New Roman" w:hAnsi="Times New Roman" w:cs="Times New Roman"/>
          <w:sz w:val="24"/>
          <w:szCs w:val="24"/>
        </w:rPr>
        <w:t>Выписать газету.</w:t>
      </w:r>
    </w:p>
    <w:p w:rsidR="00987F03" w:rsidRPr="00FF6654" w:rsidRDefault="00987F03" w:rsidP="00A823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04BA" w:rsidRPr="00FF6654" w:rsidRDefault="00987F03" w:rsidP="00B404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F6654">
        <w:rPr>
          <w:rFonts w:ascii="Times New Roman" w:hAnsi="Times New Roman" w:cs="Times New Roman"/>
          <w:sz w:val="24"/>
          <w:szCs w:val="24"/>
        </w:rPr>
        <w:t>НОЯБРЬ</w:t>
      </w:r>
    </w:p>
    <w:p w:rsidR="00B404BA" w:rsidRDefault="00B404BA" w:rsidP="00B404B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="00F74416">
        <w:rPr>
          <w:rFonts w:ascii="Times New Roman" w:hAnsi="Times New Roman" w:cs="Times New Roman"/>
          <w:sz w:val="24"/>
          <w:szCs w:val="24"/>
          <w:lang w:val="tt-RU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F6654">
        <w:rPr>
          <w:rFonts w:ascii="Times New Roman" w:hAnsi="Times New Roman" w:cs="Times New Roman"/>
          <w:sz w:val="24"/>
          <w:szCs w:val="24"/>
        </w:rPr>
        <w:t>Конкурс «Педагогический дебют»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04BA" w:rsidRDefault="00B404BA" w:rsidP="00B404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04BA" w:rsidRPr="00FF6654" w:rsidRDefault="00F74416" w:rsidP="00F74416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404BA" w:rsidRPr="00FF6654">
        <w:rPr>
          <w:rFonts w:ascii="Times New Roman" w:hAnsi="Times New Roman" w:cs="Times New Roman"/>
          <w:sz w:val="24"/>
          <w:szCs w:val="24"/>
        </w:rPr>
        <w:t>Заявка на неорганизованных детей от 1.5 до 7 лет на подарки Н.Г.</w:t>
      </w:r>
    </w:p>
    <w:p w:rsidR="00987F03" w:rsidRPr="00FF6654" w:rsidRDefault="00987F03" w:rsidP="00A823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7F03" w:rsidRPr="00FF6654" w:rsidRDefault="00987F03" w:rsidP="00A823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7F03" w:rsidRPr="00FF6654" w:rsidRDefault="00987F03" w:rsidP="00A8234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F6654">
        <w:rPr>
          <w:rFonts w:ascii="Times New Roman" w:hAnsi="Times New Roman" w:cs="Times New Roman"/>
          <w:sz w:val="24"/>
          <w:szCs w:val="24"/>
        </w:rPr>
        <w:t>ДЕКАБРЬ</w:t>
      </w:r>
    </w:p>
    <w:p w:rsidR="00987F03" w:rsidRPr="00B404BA" w:rsidRDefault="00987F03" w:rsidP="00A8234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F6654">
        <w:rPr>
          <w:rFonts w:ascii="Times New Roman" w:hAnsi="Times New Roman" w:cs="Times New Roman"/>
          <w:sz w:val="24"/>
          <w:szCs w:val="24"/>
        </w:rPr>
        <w:t>Составление и утверждение графика отпусков сотрудников на следующий год  до 15 декабря.</w:t>
      </w:r>
    </w:p>
    <w:p w:rsidR="00987F03" w:rsidRPr="00FF6654" w:rsidRDefault="00987F03" w:rsidP="00A823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7F03" w:rsidRPr="00FF6654" w:rsidRDefault="00987F03" w:rsidP="00A8234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F6654">
        <w:rPr>
          <w:rFonts w:ascii="Times New Roman" w:hAnsi="Times New Roman" w:cs="Times New Roman"/>
          <w:sz w:val="24"/>
          <w:szCs w:val="24"/>
        </w:rPr>
        <w:t>Провести подготовку к новогодним мероприятиям</w:t>
      </w:r>
    </w:p>
    <w:p w:rsidR="00987F03" w:rsidRPr="00FF6654" w:rsidRDefault="00A82341" w:rsidP="00A82341">
      <w:pPr>
        <w:pStyle w:val="a3"/>
        <w:rPr>
          <w:rFonts w:ascii="Times New Roman" w:hAnsi="Times New Roman" w:cs="Times New Roman"/>
          <w:sz w:val="24"/>
          <w:szCs w:val="24"/>
        </w:rPr>
      </w:pPr>
      <w:r w:rsidRPr="00FF66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7F03" w:rsidRPr="00FF6654" w:rsidRDefault="00987F03" w:rsidP="00A8234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F6654">
        <w:rPr>
          <w:rFonts w:ascii="Times New Roman" w:hAnsi="Times New Roman" w:cs="Times New Roman"/>
          <w:sz w:val="24"/>
          <w:szCs w:val="24"/>
        </w:rPr>
        <w:t>ЯНВАРЬ</w:t>
      </w:r>
    </w:p>
    <w:p w:rsidR="00987F03" w:rsidRPr="00FF6654" w:rsidRDefault="00987F03" w:rsidP="00A8234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F6654">
        <w:rPr>
          <w:rFonts w:ascii="Times New Roman" w:hAnsi="Times New Roman" w:cs="Times New Roman"/>
          <w:sz w:val="24"/>
          <w:szCs w:val="24"/>
        </w:rPr>
        <w:t>Подготовить и заключить соглашение по ОТ с администрацией учреждения на следующий год, составить акт соглашения.</w:t>
      </w:r>
    </w:p>
    <w:p w:rsidR="00987F03" w:rsidRPr="00FF6654" w:rsidRDefault="00987F03" w:rsidP="00A823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7F03" w:rsidRPr="00FF6654" w:rsidRDefault="00987F03" w:rsidP="00E96190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F6654">
        <w:rPr>
          <w:rFonts w:ascii="Times New Roman" w:hAnsi="Times New Roman" w:cs="Times New Roman"/>
          <w:sz w:val="24"/>
          <w:szCs w:val="24"/>
          <w:lang w:val="tt-RU"/>
        </w:rPr>
        <w:t>ФЕВРАЛЬ</w:t>
      </w:r>
    </w:p>
    <w:p w:rsidR="00987F03" w:rsidRPr="00FF6654" w:rsidRDefault="00987F03" w:rsidP="00E96190">
      <w:pPr>
        <w:pStyle w:val="a3"/>
        <w:numPr>
          <w:ilvl w:val="0"/>
          <w:numId w:val="14"/>
        </w:numPr>
        <w:ind w:hanging="9"/>
        <w:rPr>
          <w:rFonts w:ascii="Times New Roman" w:hAnsi="Times New Roman" w:cs="Times New Roman"/>
          <w:sz w:val="24"/>
          <w:szCs w:val="24"/>
          <w:lang w:val="tt-RU"/>
        </w:rPr>
      </w:pPr>
      <w:r w:rsidRPr="00FF6654">
        <w:rPr>
          <w:rFonts w:ascii="Times New Roman" w:hAnsi="Times New Roman" w:cs="Times New Roman"/>
          <w:sz w:val="24"/>
          <w:szCs w:val="24"/>
        </w:rPr>
        <w:t>Составление и утверждение сметы расхо</w:t>
      </w:r>
      <w:r w:rsidR="00A82341" w:rsidRPr="00FF6654">
        <w:rPr>
          <w:rFonts w:ascii="Times New Roman" w:hAnsi="Times New Roman" w:cs="Times New Roman"/>
          <w:sz w:val="24"/>
          <w:szCs w:val="24"/>
        </w:rPr>
        <w:t xml:space="preserve">дов профсоюзных средств на год </w:t>
      </w:r>
    </w:p>
    <w:p w:rsidR="00987F03" w:rsidRPr="00FF6654" w:rsidRDefault="00987F03" w:rsidP="00A82341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987F03" w:rsidRPr="00FF6654" w:rsidRDefault="00987F03" w:rsidP="00E96190">
      <w:pPr>
        <w:pStyle w:val="a3"/>
        <w:numPr>
          <w:ilvl w:val="0"/>
          <w:numId w:val="14"/>
        </w:numPr>
        <w:ind w:hanging="9"/>
        <w:rPr>
          <w:rFonts w:ascii="Times New Roman" w:hAnsi="Times New Roman" w:cs="Times New Roman"/>
          <w:sz w:val="24"/>
          <w:szCs w:val="24"/>
          <w:lang w:val="tt-RU"/>
        </w:rPr>
      </w:pPr>
      <w:r w:rsidRPr="00FF6654">
        <w:rPr>
          <w:rFonts w:ascii="Times New Roman" w:hAnsi="Times New Roman" w:cs="Times New Roman"/>
          <w:sz w:val="24"/>
          <w:szCs w:val="24"/>
          <w:lang w:val="tt-RU"/>
        </w:rPr>
        <w:t xml:space="preserve"> Утвердить план праздничных мероприятий, посвященных 8 Марта и 23 февраля.</w:t>
      </w:r>
    </w:p>
    <w:p w:rsidR="00987F03" w:rsidRPr="00FF6654" w:rsidRDefault="00987F03" w:rsidP="00A82341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987F03" w:rsidRPr="00FF6654" w:rsidRDefault="00B404BA" w:rsidP="00A823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="00987F03" w:rsidRPr="00FF6654">
        <w:rPr>
          <w:rFonts w:ascii="Times New Roman" w:hAnsi="Times New Roman" w:cs="Times New Roman"/>
          <w:sz w:val="24"/>
          <w:szCs w:val="24"/>
          <w:lang w:val="tt-RU"/>
        </w:rPr>
        <w:t>3.</w:t>
      </w:r>
      <w:r w:rsidR="00987F03" w:rsidRPr="00FF6654">
        <w:rPr>
          <w:rFonts w:ascii="Times New Roman" w:hAnsi="Times New Roman" w:cs="Times New Roman"/>
          <w:sz w:val="24"/>
          <w:szCs w:val="24"/>
          <w:lang w:val="tt-RU"/>
        </w:rPr>
        <w:tab/>
        <w:t xml:space="preserve"> Подготовка к участию  в Радуге талантов.</w:t>
      </w:r>
    </w:p>
    <w:p w:rsidR="00987F03" w:rsidRPr="00FF6654" w:rsidRDefault="00987F03" w:rsidP="00A82341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987F03" w:rsidRPr="00FF6654" w:rsidRDefault="00987F03" w:rsidP="00E96190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F6654">
        <w:rPr>
          <w:rFonts w:ascii="Times New Roman" w:hAnsi="Times New Roman" w:cs="Times New Roman"/>
          <w:sz w:val="24"/>
          <w:szCs w:val="24"/>
          <w:lang w:val="tt-RU"/>
        </w:rPr>
        <w:t>МАРТ</w:t>
      </w:r>
    </w:p>
    <w:p w:rsidR="00987F03" w:rsidRPr="00FF6654" w:rsidRDefault="00987F03" w:rsidP="00E9619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FF6654">
        <w:rPr>
          <w:rFonts w:ascii="Times New Roman" w:hAnsi="Times New Roman" w:cs="Times New Roman"/>
          <w:sz w:val="24"/>
          <w:szCs w:val="24"/>
          <w:lang w:val="tt-RU"/>
        </w:rPr>
        <w:t>Статьи Альманах и в сборник для педагогов (до 1 апреля)</w:t>
      </w:r>
    </w:p>
    <w:p w:rsidR="00987F03" w:rsidRPr="00FF6654" w:rsidRDefault="00987F03" w:rsidP="00A82341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987F03" w:rsidRPr="00FF6654" w:rsidRDefault="00987F03" w:rsidP="00E9619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FF6654">
        <w:rPr>
          <w:rFonts w:ascii="Times New Roman" w:hAnsi="Times New Roman" w:cs="Times New Roman"/>
          <w:sz w:val="24"/>
          <w:szCs w:val="24"/>
          <w:lang w:val="tt-RU"/>
        </w:rPr>
        <w:t>Проведение праздничных мероприятий, посвященных 8 Марта + отчет.</w:t>
      </w:r>
    </w:p>
    <w:p w:rsidR="00987F03" w:rsidRPr="00FF6654" w:rsidRDefault="00987F03" w:rsidP="00A82341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987F03" w:rsidRPr="00FF6654" w:rsidRDefault="00987F03" w:rsidP="00E9619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FF6654">
        <w:rPr>
          <w:rFonts w:ascii="Times New Roman" w:hAnsi="Times New Roman" w:cs="Times New Roman"/>
          <w:sz w:val="24"/>
          <w:szCs w:val="24"/>
          <w:lang w:val="tt-RU"/>
        </w:rPr>
        <w:t>Рассмотреть вопрос о награждении работников  в связи с Международным женским днем 8 Марта.</w:t>
      </w:r>
    </w:p>
    <w:p w:rsidR="00987F03" w:rsidRPr="00FF6654" w:rsidRDefault="00987F03" w:rsidP="00A82341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987F03" w:rsidRPr="00FF6654" w:rsidRDefault="00987F03" w:rsidP="00E96190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F6654">
        <w:rPr>
          <w:rFonts w:ascii="Times New Roman" w:hAnsi="Times New Roman" w:cs="Times New Roman"/>
          <w:sz w:val="24"/>
          <w:szCs w:val="24"/>
          <w:lang w:val="tt-RU"/>
        </w:rPr>
        <w:t>АПРЕЛЬ</w:t>
      </w:r>
    </w:p>
    <w:p w:rsidR="00987F03" w:rsidRPr="00FF6654" w:rsidRDefault="00987F03" w:rsidP="00E9619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FF6654">
        <w:rPr>
          <w:rFonts w:ascii="Times New Roman" w:hAnsi="Times New Roman" w:cs="Times New Roman"/>
          <w:sz w:val="24"/>
          <w:szCs w:val="24"/>
          <w:lang w:val="tt-RU"/>
        </w:rPr>
        <w:t>Провести отчетное профсоюзное собрание за  год</w:t>
      </w:r>
    </w:p>
    <w:p w:rsidR="00987F03" w:rsidRPr="00FF6654" w:rsidRDefault="00987F03" w:rsidP="00A82341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987F03" w:rsidRPr="00FF6654" w:rsidRDefault="00987F03" w:rsidP="00E9619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FF6654">
        <w:rPr>
          <w:rFonts w:ascii="Times New Roman" w:hAnsi="Times New Roman" w:cs="Times New Roman"/>
          <w:sz w:val="24"/>
          <w:szCs w:val="24"/>
          <w:lang w:val="tt-RU"/>
        </w:rPr>
        <w:t xml:space="preserve">Принять участие в обсуждени  предварительной  аттестации педагогических кадров на новый учебный год.  </w:t>
      </w:r>
    </w:p>
    <w:p w:rsidR="00987F03" w:rsidRPr="00FF6654" w:rsidRDefault="00987F03" w:rsidP="00A82341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987F03" w:rsidRPr="00FF6654" w:rsidRDefault="00987F03" w:rsidP="00E9619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FF6654">
        <w:rPr>
          <w:rFonts w:ascii="Times New Roman" w:hAnsi="Times New Roman" w:cs="Times New Roman"/>
          <w:sz w:val="24"/>
          <w:szCs w:val="24"/>
          <w:lang w:val="tt-RU"/>
        </w:rPr>
        <w:t>Мероприятия по ОТ (28.04) с отчетом</w:t>
      </w:r>
    </w:p>
    <w:p w:rsidR="00987F03" w:rsidRPr="00FF6654" w:rsidRDefault="00987F03" w:rsidP="00A82341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987F03" w:rsidRPr="00FF6654" w:rsidRDefault="00987F03" w:rsidP="00E9619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FF6654">
        <w:rPr>
          <w:rFonts w:ascii="Times New Roman" w:hAnsi="Times New Roman" w:cs="Times New Roman"/>
          <w:sz w:val="24"/>
          <w:szCs w:val="24"/>
          <w:lang w:val="tt-RU"/>
        </w:rPr>
        <w:t>Выписать газету.</w:t>
      </w:r>
    </w:p>
    <w:p w:rsidR="00987F03" w:rsidRPr="00FF6654" w:rsidRDefault="00987F03" w:rsidP="00A82341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987F03" w:rsidRPr="00FF6654" w:rsidRDefault="00987F03" w:rsidP="00FF665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F6654">
        <w:rPr>
          <w:rFonts w:ascii="Times New Roman" w:hAnsi="Times New Roman" w:cs="Times New Roman"/>
          <w:sz w:val="24"/>
          <w:szCs w:val="24"/>
          <w:lang w:val="tt-RU"/>
        </w:rPr>
        <w:t>ЕЖЕМЕСЯЧНО:</w:t>
      </w:r>
    </w:p>
    <w:p w:rsidR="00987F03" w:rsidRPr="00FF6654" w:rsidRDefault="00987F03" w:rsidP="00FF665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F6654">
        <w:rPr>
          <w:rFonts w:ascii="Times New Roman" w:hAnsi="Times New Roman" w:cs="Times New Roman"/>
          <w:sz w:val="24"/>
          <w:szCs w:val="24"/>
          <w:lang w:val="tt-RU"/>
        </w:rPr>
        <w:t>1.Проводить заседания профкома.</w:t>
      </w:r>
    </w:p>
    <w:p w:rsidR="00987F03" w:rsidRPr="00FF6654" w:rsidRDefault="00987F03" w:rsidP="00FF665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F6654">
        <w:rPr>
          <w:rFonts w:ascii="Times New Roman" w:hAnsi="Times New Roman" w:cs="Times New Roman"/>
          <w:sz w:val="24"/>
          <w:szCs w:val="24"/>
          <w:lang w:val="tt-RU"/>
        </w:rPr>
        <w:t>2.Информировать членов Профсоюза о новых нормативных документах и действиях Профсоюза по социально-экономической  защите работников образования.</w:t>
      </w:r>
    </w:p>
    <w:p w:rsidR="00987F03" w:rsidRPr="00FF6654" w:rsidRDefault="00987F03" w:rsidP="00FF665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F6654">
        <w:rPr>
          <w:rFonts w:ascii="Times New Roman" w:hAnsi="Times New Roman" w:cs="Times New Roman"/>
          <w:sz w:val="24"/>
          <w:szCs w:val="24"/>
          <w:lang w:val="tt-RU"/>
        </w:rPr>
        <w:t>3.Обновлять информацию на профсоюзном стенде, систематически проводить обзор информации на сайте www.zdspo.ruи республиканском сайте.</w:t>
      </w:r>
    </w:p>
    <w:p w:rsidR="00987F03" w:rsidRPr="00FF6654" w:rsidRDefault="00987F03" w:rsidP="00FF665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F6654">
        <w:rPr>
          <w:rFonts w:ascii="Times New Roman" w:hAnsi="Times New Roman" w:cs="Times New Roman"/>
          <w:sz w:val="24"/>
          <w:szCs w:val="24"/>
          <w:lang w:val="tt-RU"/>
        </w:rPr>
        <w:t>4.</w:t>
      </w:r>
      <w:r w:rsidRPr="00FF6654">
        <w:rPr>
          <w:rFonts w:ascii="Times New Roman" w:hAnsi="Times New Roman" w:cs="Times New Roman"/>
          <w:sz w:val="24"/>
          <w:szCs w:val="24"/>
        </w:rPr>
        <w:t>Обеспечивать рассмотрение заявлений членов профсоюза в оказании мат. помощи.</w:t>
      </w:r>
    </w:p>
    <w:p w:rsidR="00987F03" w:rsidRPr="00FF6654" w:rsidRDefault="00987F03" w:rsidP="00FF665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F6654">
        <w:rPr>
          <w:rFonts w:ascii="Times New Roman" w:hAnsi="Times New Roman" w:cs="Times New Roman"/>
          <w:sz w:val="24"/>
          <w:szCs w:val="24"/>
        </w:rPr>
        <w:t>5. Осуществлять контроль за соблюдением прав педагогических работников.</w:t>
      </w:r>
    </w:p>
    <w:p w:rsidR="00987F03" w:rsidRPr="00FF6654" w:rsidRDefault="00987F03" w:rsidP="00FF665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F6654">
        <w:rPr>
          <w:rFonts w:ascii="Times New Roman" w:hAnsi="Times New Roman" w:cs="Times New Roman"/>
          <w:sz w:val="24"/>
          <w:szCs w:val="24"/>
        </w:rPr>
        <w:t>6.Обновлять систему АИС.</w:t>
      </w:r>
    </w:p>
    <w:p w:rsidR="00987F03" w:rsidRPr="00FF6654" w:rsidRDefault="00987F03" w:rsidP="00FF665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F6654">
        <w:rPr>
          <w:rFonts w:ascii="Times New Roman" w:hAnsi="Times New Roman" w:cs="Times New Roman"/>
          <w:sz w:val="24"/>
          <w:szCs w:val="24"/>
        </w:rPr>
        <w:t>7.Участие в интернет акциях и конкурсах</w:t>
      </w:r>
    </w:p>
    <w:p w:rsidR="00987F03" w:rsidRPr="00FF6654" w:rsidRDefault="00B404BA" w:rsidP="00FF665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8.Премии и поздравления сот</w:t>
      </w:r>
      <w:r w:rsidR="00987F03" w:rsidRPr="00FF6654">
        <w:rPr>
          <w:rFonts w:ascii="Times New Roman" w:hAnsi="Times New Roman" w:cs="Times New Roman"/>
          <w:sz w:val="24"/>
          <w:szCs w:val="24"/>
        </w:rPr>
        <w:t>рудников.</w:t>
      </w:r>
    </w:p>
    <w:p w:rsidR="00987F03" w:rsidRPr="00FF6654" w:rsidRDefault="00987F03" w:rsidP="00FF665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F6654">
        <w:rPr>
          <w:rFonts w:ascii="Times New Roman" w:hAnsi="Times New Roman" w:cs="Times New Roman"/>
          <w:sz w:val="24"/>
          <w:szCs w:val="24"/>
        </w:rPr>
        <w:t>9. Журналы инструктажей и инструкции.</w:t>
      </w:r>
    </w:p>
    <w:p w:rsidR="00987F03" w:rsidRPr="00FF6654" w:rsidRDefault="00987F03" w:rsidP="00FF665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F6654">
        <w:rPr>
          <w:rFonts w:ascii="Times New Roman" w:hAnsi="Times New Roman" w:cs="Times New Roman"/>
          <w:sz w:val="24"/>
          <w:szCs w:val="24"/>
        </w:rPr>
        <w:t>10.Участие в спартакиаде.</w:t>
      </w:r>
    </w:p>
    <w:p w:rsidR="00987F03" w:rsidRPr="00FF6654" w:rsidRDefault="00987F03" w:rsidP="00FF665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F6654">
        <w:rPr>
          <w:rFonts w:ascii="Times New Roman" w:hAnsi="Times New Roman" w:cs="Times New Roman"/>
          <w:sz w:val="24"/>
          <w:szCs w:val="24"/>
        </w:rPr>
        <w:t>11.Допсоглашения (МРОТ и т.д.)</w:t>
      </w:r>
    </w:p>
    <w:p w:rsidR="00987F03" w:rsidRPr="00A82341" w:rsidRDefault="00987F03" w:rsidP="00A82341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5341A8" w:rsidRPr="00A82341" w:rsidRDefault="005341A8" w:rsidP="00A8234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341A8" w:rsidRPr="00A82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6EA8"/>
    <w:multiLevelType w:val="hybridMultilevel"/>
    <w:tmpl w:val="E48EC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759"/>
    <w:multiLevelType w:val="hybridMultilevel"/>
    <w:tmpl w:val="B6A8C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84FBE"/>
    <w:multiLevelType w:val="hybridMultilevel"/>
    <w:tmpl w:val="8EF03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A41F1"/>
    <w:multiLevelType w:val="hybridMultilevel"/>
    <w:tmpl w:val="5CCA3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81FC1"/>
    <w:multiLevelType w:val="hybridMultilevel"/>
    <w:tmpl w:val="18E20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D1ADC"/>
    <w:multiLevelType w:val="hybridMultilevel"/>
    <w:tmpl w:val="18D87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B4280"/>
    <w:multiLevelType w:val="hybridMultilevel"/>
    <w:tmpl w:val="600AF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4D0029"/>
    <w:multiLevelType w:val="hybridMultilevel"/>
    <w:tmpl w:val="25C8B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57756"/>
    <w:multiLevelType w:val="hybridMultilevel"/>
    <w:tmpl w:val="88EA1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37FA9"/>
    <w:multiLevelType w:val="hybridMultilevel"/>
    <w:tmpl w:val="D19AB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7650A"/>
    <w:multiLevelType w:val="hybridMultilevel"/>
    <w:tmpl w:val="D89C9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C32D3C"/>
    <w:multiLevelType w:val="hybridMultilevel"/>
    <w:tmpl w:val="415CE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F38F5"/>
    <w:multiLevelType w:val="hybridMultilevel"/>
    <w:tmpl w:val="6298D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F22AB"/>
    <w:multiLevelType w:val="hybridMultilevel"/>
    <w:tmpl w:val="E9D07212"/>
    <w:lvl w:ilvl="0" w:tplc="C71AC39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  <w:num w:numId="10">
    <w:abstractNumId w:val="7"/>
  </w:num>
  <w:num w:numId="11">
    <w:abstractNumId w:val="9"/>
  </w:num>
  <w:num w:numId="12">
    <w:abstractNumId w:val="10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2E6"/>
    <w:rsid w:val="00526CD9"/>
    <w:rsid w:val="005341A8"/>
    <w:rsid w:val="00701F17"/>
    <w:rsid w:val="00703B85"/>
    <w:rsid w:val="00987F03"/>
    <w:rsid w:val="00A82341"/>
    <w:rsid w:val="00B404BA"/>
    <w:rsid w:val="00C31B77"/>
    <w:rsid w:val="00E56B37"/>
    <w:rsid w:val="00E96190"/>
    <w:rsid w:val="00ED62E6"/>
    <w:rsid w:val="00F74416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13DD4"/>
  <w15:docId w15:val="{2A650856-9A2C-4478-AEF6-C52E8C6F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F0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87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2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Gulnara</cp:lastModifiedBy>
  <cp:revision>10</cp:revision>
  <dcterms:created xsi:type="dcterms:W3CDTF">2022-09-16T07:45:00Z</dcterms:created>
  <dcterms:modified xsi:type="dcterms:W3CDTF">2025-09-02T08:08:00Z</dcterms:modified>
</cp:coreProperties>
</file>